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57E2" w14:textId="453F30D2" w:rsidR="009B18AE" w:rsidRPr="00F3158E" w:rsidRDefault="009B18AE" w:rsidP="00F315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Éducation</w:t>
      </w:r>
      <w:r w:rsidRPr="009B18AE">
        <w:rPr>
          <w:b/>
          <w:bCs/>
          <w:sz w:val="32"/>
          <w:szCs w:val="32"/>
        </w:rPr>
        <w:t xml:space="preserve"> physique</w:t>
      </w:r>
      <w:r>
        <w:rPr>
          <w:b/>
          <w:bCs/>
          <w:sz w:val="32"/>
          <w:szCs w:val="32"/>
        </w:rPr>
        <w:t xml:space="preserve"> et à la sant</w:t>
      </w:r>
      <w:r w:rsidR="00F3158E">
        <w:rPr>
          <w:b/>
          <w:bCs/>
          <w:sz w:val="32"/>
          <w:szCs w:val="32"/>
        </w:rPr>
        <w:t>é</w:t>
      </w:r>
    </w:p>
    <w:p w14:paraId="6A4180CB" w14:textId="77777777" w:rsidR="009B18AE" w:rsidRDefault="009B18AE" w:rsidP="009B18AE">
      <w:pPr>
        <w:jc w:val="both"/>
        <w:rPr>
          <w:sz w:val="28"/>
          <w:szCs w:val="28"/>
        </w:rPr>
      </w:pPr>
    </w:p>
    <w:p w14:paraId="6DF6EA26" w14:textId="77777777" w:rsid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>Défi extérieur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4819E0E" w14:textId="01384437" w:rsidR="009B18AE" w:rsidRDefault="00DE37C3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Quatre </w:t>
      </w:r>
      <w:r w:rsidR="009B18AE">
        <w:rPr>
          <w:sz w:val="24"/>
          <w:szCs w:val="24"/>
        </w:rPr>
        <w:t>choix pour vous selon votre forme :</w:t>
      </w:r>
    </w:p>
    <w:p w14:paraId="6B994870" w14:textId="62EF2859" w:rsidR="009B18AE" w:rsidRPr="0025719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18AE" w:rsidRPr="00257197">
        <w:rPr>
          <w:b/>
          <w:bCs/>
          <w:sz w:val="24"/>
          <w:szCs w:val="24"/>
        </w:rPr>
        <w:t xml:space="preserve"> </w:t>
      </w:r>
      <w:r w:rsidR="009B18AE" w:rsidRPr="00257197">
        <w:rPr>
          <w:sz w:val="24"/>
          <w:szCs w:val="24"/>
        </w:rPr>
        <w:t xml:space="preserve">minutes de jogging </w:t>
      </w:r>
    </w:p>
    <w:p w14:paraId="727CEA38" w14:textId="6232C555" w:rsidR="009B18AE" w:rsidRDefault="00FC6240" w:rsidP="009B18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05370">
        <w:rPr>
          <w:sz w:val="24"/>
          <w:szCs w:val="24"/>
        </w:rPr>
        <w:t xml:space="preserve"> </w:t>
      </w:r>
      <w:r w:rsidR="009B18AE">
        <w:rPr>
          <w:sz w:val="24"/>
          <w:szCs w:val="24"/>
        </w:rPr>
        <w:t>minutes de vélo ou trottinette</w:t>
      </w:r>
    </w:p>
    <w:p w14:paraId="4F6CF370" w14:textId="720747F9" w:rsidR="009B18AE" w:rsidRDefault="00DD145C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240">
        <w:rPr>
          <w:sz w:val="24"/>
          <w:szCs w:val="24"/>
        </w:rPr>
        <w:t>5</w:t>
      </w:r>
      <w:r w:rsidR="009B18AE">
        <w:rPr>
          <w:sz w:val="24"/>
          <w:szCs w:val="24"/>
        </w:rPr>
        <w:t xml:space="preserve"> minutes de marche</w:t>
      </w:r>
    </w:p>
    <w:p w14:paraId="758EE9E6" w14:textId="39A4851F" w:rsidR="004D11B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D11B7">
        <w:rPr>
          <w:sz w:val="24"/>
          <w:szCs w:val="24"/>
        </w:rPr>
        <w:t xml:space="preserve"> minutes</w:t>
      </w:r>
      <w:r w:rsidR="001C53E0">
        <w:rPr>
          <w:sz w:val="24"/>
          <w:szCs w:val="24"/>
        </w:rPr>
        <w:t xml:space="preserve"> de</w:t>
      </w:r>
      <w:r w:rsidR="004D11B7">
        <w:rPr>
          <w:sz w:val="24"/>
          <w:szCs w:val="24"/>
        </w:rPr>
        <w:t xml:space="preserve"> corde à </w:t>
      </w:r>
      <w:r>
        <w:rPr>
          <w:sz w:val="24"/>
          <w:szCs w:val="24"/>
        </w:rPr>
        <w:t>sauter si</w:t>
      </w:r>
      <w:r w:rsidR="004D11B7">
        <w:rPr>
          <w:sz w:val="24"/>
          <w:szCs w:val="24"/>
        </w:rPr>
        <w:t xml:space="preserve"> vous en possédez une</w:t>
      </w:r>
    </w:p>
    <w:p w14:paraId="4276130D" w14:textId="77777777" w:rsidR="00DE37C3" w:rsidRPr="00DE37C3" w:rsidRDefault="00DE37C3" w:rsidP="00DE37C3">
      <w:pPr>
        <w:ind w:left="360"/>
        <w:jc w:val="both"/>
        <w:rPr>
          <w:sz w:val="24"/>
          <w:szCs w:val="24"/>
        </w:rPr>
      </w:pPr>
    </w:p>
    <w:p w14:paraId="21C3E1A9" w14:textId="77777777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Idéalement à faire 3 fois ou plus au cours de la </w:t>
      </w:r>
      <w:proofErr w:type="gramStart"/>
      <w:r>
        <w:rPr>
          <w:sz w:val="24"/>
          <w:szCs w:val="24"/>
        </w:rPr>
        <w:t>semaine!!!</w:t>
      </w:r>
      <w:proofErr w:type="gramEnd"/>
    </w:p>
    <w:p w14:paraId="1FE7245A" w14:textId="2E8A8200" w:rsidR="009B18AE" w:rsidRPr="00EA7622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N’oubliez pas 2 mètres de </w:t>
      </w:r>
      <w:proofErr w:type="gramStart"/>
      <w:r>
        <w:rPr>
          <w:sz w:val="24"/>
          <w:szCs w:val="24"/>
        </w:rPr>
        <w:t>distance!!!!!!!!</w:t>
      </w:r>
      <w:proofErr w:type="gramEnd"/>
    </w:p>
    <w:p w14:paraId="76DB7FA8" w14:textId="07133C1F" w:rsidR="00EA7622" w:rsidRPr="00EA7622" w:rsidRDefault="00EA7622" w:rsidP="009B18AE">
      <w:pPr>
        <w:rPr>
          <w:sz w:val="24"/>
          <w:szCs w:val="24"/>
        </w:rPr>
      </w:pPr>
      <w:r>
        <w:rPr>
          <w:sz w:val="24"/>
          <w:szCs w:val="24"/>
        </w:rPr>
        <w:t xml:space="preserve">Si vous avez de la difficulté vous pouvez </w:t>
      </w:r>
      <w:r w:rsidR="009B209B">
        <w:rPr>
          <w:sz w:val="24"/>
          <w:szCs w:val="24"/>
        </w:rPr>
        <w:t>réduire le temps.</w:t>
      </w:r>
    </w:p>
    <w:p w14:paraId="68A2F12A" w14:textId="612A60D6" w:rsidR="009B18AE" w:rsidRP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 xml:space="preserve">Défi </w:t>
      </w:r>
      <w:r>
        <w:rPr>
          <w:b/>
          <w:bCs/>
          <w:sz w:val="28"/>
          <w:szCs w:val="28"/>
          <w:u w:val="single"/>
        </w:rPr>
        <w:t>intérieur</w:t>
      </w:r>
      <w:r w:rsidR="00EA7622">
        <w:rPr>
          <w:b/>
          <w:bCs/>
          <w:sz w:val="28"/>
          <w:szCs w:val="28"/>
          <w:u w:val="single"/>
        </w:rPr>
        <w:t xml:space="preserve"> ou extérieur (selon la météo)</w:t>
      </w:r>
      <w:r w:rsidRPr="009B18AE">
        <w:rPr>
          <w:b/>
          <w:bCs/>
          <w:sz w:val="28"/>
          <w:szCs w:val="28"/>
          <w:u w:val="single"/>
        </w:rPr>
        <w:t>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35E7A39" w14:textId="480D2DC9" w:rsidR="00FC6240" w:rsidRDefault="00DE37C3">
      <w:r>
        <w:t>Un petit défi yoga pour</w:t>
      </w:r>
      <w:r w:rsidR="001726DC">
        <w:t xml:space="preserve"> travailler votre posture et votre concentration.</w:t>
      </w:r>
    </w:p>
    <w:p w14:paraId="7D6CAB77" w14:textId="7219A4D0" w:rsidR="001726DC" w:rsidRDefault="001726DC">
      <w:hyperlink r:id="rId5" w:history="1">
        <w:r w:rsidRPr="00BC4E1B">
          <w:rPr>
            <w:rStyle w:val="Lienhypertexte"/>
          </w:rPr>
          <w:t>https://yuvayoga.ca/</w:t>
        </w:r>
      </w:hyperlink>
    </w:p>
    <w:p w14:paraId="71CE3A9D" w14:textId="77777777" w:rsidR="001726DC" w:rsidRDefault="001726DC"/>
    <w:p w14:paraId="26FA449F" w14:textId="7905B0C2" w:rsidR="006F1C77" w:rsidRPr="00FC6240" w:rsidRDefault="00EA7622">
      <w:pPr>
        <w:rPr>
          <w:u w:val="single"/>
        </w:rPr>
      </w:pPr>
      <w:r>
        <w:t>Prenez bien le temps de</w:t>
      </w:r>
      <w:r w:rsidR="00FC6240">
        <w:t xml:space="preserve"> regarde</w:t>
      </w:r>
      <w:r w:rsidR="001C53E0">
        <w:t>r</w:t>
      </w:r>
      <w:r w:rsidR="00FC6240">
        <w:t xml:space="preserve"> les </w:t>
      </w:r>
      <w:r w:rsidR="00DE37C3">
        <w:t>vidéos</w:t>
      </w:r>
      <w:r w:rsidR="00FC6240">
        <w:t xml:space="preserve"> pour bien </w:t>
      </w:r>
      <w:r w:rsidR="00022BAF">
        <w:t>effectuer</w:t>
      </w:r>
      <w:r w:rsidR="00FC6240">
        <w:t xml:space="preserve"> les mouvements.</w:t>
      </w:r>
    </w:p>
    <w:p w14:paraId="04A38B50" w14:textId="79F45BB7" w:rsidR="00933F12" w:rsidRDefault="00933F12">
      <w:r>
        <w:t xml:space="preserve">Amusez-vous et impliquez vos parents dans vos activités </w:t>
      </w:r>
      <w:proofErr w:type="gramStart"/>
      <w:r>
        <w:t>sportives!!!!!!</w:t>
      </w:r>
      <w:proofErr w:type="gramEnd"/>
    </w:p>
    <w:p w14:paraId="2E6F832D" w14:textId="08821B98" w:rsidR="006F1C77" w:rsidRDefault="006F1C77"/>
    <w:p w14:paraId="026943EE" w14:textId="32042C59" w:rsidR="001726DC" w:rsidRDefault="001726DC">
      <w:pPr>
        <w:rPr>
          <w:b/>
          <w:bCs/>
          <w:sz w:val="28"/>
          <w:szCs w:val="28"/>
          <w:u w:val="single"/>
        </w:rPr>
      </w:pPr>
      <w:r w:rsidRPr="001726DC">
        <w:rPr>
          <w:b/>
          <w:bCs/>
          <w:sz w:val="28"/>
          <w:szCs w:val="28"/>
          <w:u w:val="single"/>
        </w:rPr>
        <w:t>Manipulation</w:t>
      </w:r>
    </w:p>
    <w:p w14:paraId="06EF7D00" w14:textId="62AFA4FA" w:rsidR="001C53E0" w:rsidRDefault="001726DC">
      <w:pPr>
        <w:rPr>
          <w:sz w:val="24"/>
          <w:szCs w:val="24"/>
        </w:rPr>
      </w:pPr>
      <w:r>
        <w:rPr>
          <w:sz w:val="24"/>
          <w:szCs w:val="24"/>
        </w:rPr>
        <w:t>Au cours de la semaine</w:t>
      </w:r>
      <w:r w:rsidR="001C53E0">
        <w:rPr>
          <w:sz w:val="24"/>
          <w:szCs w:val="24"/>
        </w:rPr>
        <w:t>,</w:t>
      </w:r>
      <w:r>
        <w:rPr>
          <w:sz w:val="24"/>
          <w:szCs w:val="24"/>
        </w:rPr>
        <w:t xml:space="preserve"> essaye</w:t>
      </w:r>
      <w:r w:rsidR="001C53E0">
        <w:rPr>
          <w:sz w:val="24"/>
          <w:szCs w:val="24"/>
        </w:rPr>
        <w:t>z</w:t>
      </w:r>
      <w:r>
        <w:rPr>
          <w:sz w:val="24"/>
          <w:szCs w:val="24"/>
        </w:rPr>
        <w:t xml:space="preserve"> de pratiquer une activité de manipulation parmi les suivantes : dribble ou jonglerie. </w:t>
      </w:r>
    </w:p>
    <w:p w14:paraId="65261012" w14:textId="1A319BAC" w:rsidR="001726DC" w:rsidRDefault="001726DC">
      <w:pPr>
        <w:rPr>
          <w:sz w:val="24"/>
          <w:szCs w:val="24"/>
        </w:rPr>
      </w:pPr>
      <w:r>
        <w:rPr>
          <w:sz w:val="24"/>
          <w:szCs w:val="24"/>
        </w:rPr>
        <w:t xml:space="preserve">Si vous avez un </w:t>
      </w:r>
      <w:r w:rsidRPr="001C53E0">
        <w:rPr>
          <w:i/>
          <w:iCs/>
          <w:sz w:val="24"/>
          <w:szCs w:val="24"/>
        </w:rPr>
        <w:t>bâton de hockey</w:t>
      </w:r>
      <w:r w:rsidR="001C53E0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vous pouvez travailler vos feintes. Si vous avez une </w:t>
      </w:r>
      <w:r w:rsidRPr="001C53E0">
        <w:rPr>
          <w:i/>
          <w:iCs/>
          <w:sz w:val="24"/>
          <w:szCs w:val="24"/>
        </w:rPr>
        <w:t>raquette de tennis</w:t>
      </w:r>
      <w:r w:rsidR="001C53E0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vous pouvez travailler vos contrôles.</w:t>
      </w:r>
      <w:r w:rsidR="001C53E0">
        <w:rPr>
          <w:sz w:val="24"/>
          <w:szCs w:val="24"/>
        </w:rPr>
        <w:t xml:space="preserve"> Si vous avez un </w:t>
      </w:r>
      <w:r w:rsidR="001C53E0" w:rsidRPr="001C53E0">
        <w:rPr>
          <w:i/>
          <w:iCs/>
          <w:sz w:val="24"/>
          <w:szCs w:val="24"/>
        </w:rPr>
        <w:t>ballon de soccer</w:t>
      </w:r>
      <w:r w:rsidR="001C53E0">
        <w:rPr>
          <w:i/>
          <w:iCs/>
          <w:sz w:val="24"/>
          <w:szCs w:val="24"/>
        </w:rPr>
        <w:t>,</w:t>
      </w:r>
      <w:r w:rsidR="001C53E0">
        <w:rPr>
          <w:sz w:val="24"/>
          <w:szCs w:val="24"/>
        </w:rPr>
        <w:t xml:space="preserve"> vous pouvez travaillez vos contrôles de ballon.</w:t>
      </w:r>
    </w:p>
    <w:p w14:paraId="3A18792C" w14:textId="77777777" w:rsidR="001C53E0" w:rsidRPr="001726DC" w:rsidRDefault="001C53E0">
      <w:pPr>
        <w:rPr>
          <w:sz w:val="24"/>
          <w:szCs w:val="24"/>
        </w:rPr>
      </w:pPr>
    </w:p>
    <w:p w14:paraId="2A5AA95F" w14:textId="77777777" w:rsidR="00257197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 xml:space="preserve">Vos enseignants d’éducation physique </w:t>
      </w:r>
    </w:p>
    <w:p w14:paraId="41386374" w14:textId="0E59E95F" w:rsidR="00933F12" w:rsidRPr="00EA7622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>Sébastien et Martin</w:t>
      </w:r>
    </w:p>
    <w:sectPr w:rsidR="00933F12" w:rsidRPr="00EA7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06B8F"/>
    <w:multiLevelType w:val="hybridMultilevel"/>
    <w:tmpl w:val="31366B8C"/>
    <w:lvl w:ilvl="0" w:tplc="A704E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AE"/>
    <w:rsid w:val="00022BAF"/>
    <w:rsid w:val="000C6CE2"/>
    <w:rsid w:val="001726DC"/>
    <w:rsid w:val="001C53E0"/>
    <w:rsid w:val="00257197"/>
    <w:rsid w:val="004C51A6"/>
    <w:rsid w:val="004D11B7"/>
    <w:rsid w:val="006B2EC6"/>
    <w:rsid w:val="006F1C77"/>
    <w:rsid w:val="00801232"/>
    <w:rsid w:val="00805370"/>
    <w:rsid w:val="008B7850"/>
    <w:rsid w:val="00933F12"/>
    <w:rsid w:val="009B18AE"/>
    <w:rsid w:val="009B209B"/>
    <w:rsid w:val="00CB2528"/>
    <w:rsid w:val="00D410FB"/>
    <w:rsid w:val="00DD145C"/>
    <w:rsid w:val="00DE37C3"/>
    <w:rsid w:val="00EA7622"/>
    <w:rsid w:val="00F3158E"/>
    <w:rsid w:val="00FB5E59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06B2"/>
  <w15:chartTrackingRefBased/>
  <w15:docId w15:val="{6B4FFDD3-EAEB-44C0-806B-D0164EA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C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vayoga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2</cp:revision>
  <dcterms:created xsi:type="dcterms:W3CDTF">2020-05-15T12:50:00Z</dcterms:created>
  <dcterms:modified xsi:type="dcterms:W3CDTF">2020-05-15T12:50:00Z</dcterms:modified>
</cp:coreProperties>
</file>